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CF5F91" w:rsidP="00CF5F91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蘇小安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CF5F91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男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64640" cy="1023480"/>
                  <wp:effectExtent l="0" t="0" r="0" b="0"/>
                  <wp:docPr id="1" name="圖片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40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1732DC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A</w:t>
            </w:r>
            <w:r w:rsidR="00CF5F91">
              <w:rPr>
                <w:rFonts w:hint="eastAsia"/>
                <w:color w:val="0000FF"/>
                <w:sz w:val="20"/>
                <w:szCs w:val="20"/>
              </w:rPr>
              <w:t>1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23456789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CF5F91" w:rsidP="00CF5F9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103</w:t>
            </w:r>
            <w:bookmarkStart w:id="0" w:name="_GoBack"/>
            <w:bookmarkEnd w:id="0"/>
            <w:r w:rsidR="001732DC" w:rsidRPr="006A1667">
              <w:rPr>
                <w:rFonts w:hint="eastAsia"/>
                <w:sz w:val="20"/>
                <w:szCs w:val="20"/>
              </w:rPr>
              <w:t>年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月</w:t>
            </w:r>
            <w:r w:rsidR="001732DC"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="001732DC"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8F02E7">
            <w:pPr>
              <w:rPr>
                <w:sz w:val="18"/>
                <w:szCs w:val="18"/>
              </w:rPr>
            </w:pPr>
            <w:r w:rsidRPr="006A1667">
              <w:rPr>
                <w:rFonts w:hint="eastAsia"/>
                <w:color w:val="0000FF"/>
                <w:sz w:val="18"/>
                <w:szCs w:val="18"/>
              </w:rPr>
              <w:t>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8F02E7">
            <w:pPr>
              <w:rPr>
                <w:color w:val="0000FF"/>
                <w:sz w:val="18"/>
                <w:szCs w:val="18"/>
              </w:rPr>
            </w:pPr>
            <w:r w:rsidRPr="006A1667">
              <w:rPr>
                <w:rFonts w:hint="eastAsia"/>
                <w:color w:val="0000FF"/>
                <w:sz w:val="18"/>
                <w:szCs w:val="18"/>
              </w:rPr>
              <w:t>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715" w:rsidRDefault="004E1715" w:rsidP="008258B3">
      <w:r>
        <w:separator/>
      </w:r>
    </w:p>
  </w:endnote>
  <w:endnote w:type="continuationSeparator" w:id="0">
    <w:p w:rsidR="004E1715" w:rsidRDefault="004E1715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715" w:rsidRDefault="004E1715" w:rsidP="008258B3">
      <w:r>
        <w:separator/>
      </w:r>
    </w:p>
  </w:footnote>
  <w:footnote w:type="continuationSeparator" w:id="0">
    <w:p w:rsidR="004E1715" w:rsidRDefault="004E1715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E28"/>
    <w:rsid w:val="000154F0"/>
    <w:rsid w:val="00031AFE"/>
    <w:rsid w:val="00073E28"/>
    <w:rsid w:val="00094D98"/>
    <w:rsid w:val="000B5BB6"/>
    <w:rsid w:val="000C02A6"/>
    <w:rsid w:val="000F7FEB"/>
    <w:rsid w:val="001231F6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41271C"/>
    <w:rsid w:val="004226FA"/>
    <w:rsid w:val="00464187"/>
    <w:rsid w:val="004C3CF2"/>
    <w:rsid w:val="004E1715"/>
    <w:rsid w:val="004E30A7"/>
    <w:rsid w:val="00534408"/>
    <w:rsid w:val="00616B70"/>
    <w:rsid w:val="006225A9"/>
    <w:rsid w:val="006A1667"/>
    <w:rsid w:val="0070698A"/>
    <w:rsid w:val="007731F4"/>
    <w:rsid w:val="007942FE"/>
    <w:rsid w:val="008258B3"/>
    <w:rsid w:val="00845EA0"/>
    <w:rsid w:val="00875F76"/>
    <w:rsid w:val="00891A0E"/>
    <w:rsid w:val="008D1D9C"/>
    <w:rsid w:val="008F02E7"/>
    <w:rsid w:val="009C7799"/>
    <w:rsid w:val="00A13D7B"/>
    <w:rsid w:val="00A915D4"/>
    <w:rsid w:val="00AC23EF"/>
    <w:rsid w:val="00AD14EB"/>
    <w:rsid w:val="00B51C1D"/>
    <w:rsid w:val="00C967A1"/>
    <w:rsid w:val="00CF5F91"/>
    <w:rsid w:val="00D44440"/>
    <w:rsid w:val="00D6384B"/>
    <w:rsid w:val="00DF7272"/>
    <w:rsid w:val="00E92951"/>
    <w:rsid w:val="00EA4B82"/>
    <w:rsid w:val="00EB18F0"/>
    <w:rsid w:val="00ED0F23"/>
    <w:rsid w:val="00F54F73"/>
    <w:rsid w:val="00F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00EA85-6442-4B67-8A81-30D570A8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245</Characters>
  <Application>Microsoft Office Word</Application>
  <DocSecurity>0</DocSecurity>
  <Lines>2</Lines>
  <Paragraphs>1</Paragraphs>
  <ScaleCrop>false</ScaleCrop>
  <Company>mychat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蘇世榮</cp:lastModifiedBy>
  <cp:revision>13</cp:revision>
  <cp:lastPrinted>2006-12-21T18:33:00Z</cp:lastPrinted>
  <dcterms:created xsi:type="dcterms:W3CDTF">2006-12-21T18:48:00Z</dcterms:created>
  <dcterms:modified xsi:type="dcterms:W3CDTF">2022-03-21T05:20:00Z</dcterms:modified>
</cp:coreProperties>
</file>