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6"/>
      </w:tblGrid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06BFAECD" wp14:editId="02A1B5BC">
                  <wp:extent cx="1953260" cy="1463040"/>
                  <wp:effectExtent l="0" t="0" r="8890" b="3810"/>
                  <wp:docPr id="1" name="圖片 1" descr="D:\002_上課範例\ZineMaker電子書\電子有聲書\校園常見植物\圖片\01_山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002_上課範例\ZineMaker電子書\電子有聲書\校園常見植物\圖片\01_山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26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61593E00" wp14:editId="37AC6216">
                  <wp:extent cx="1953260" cy="1463040"/>
                  <wp:effectExtent l="0" t="0" r="8890" b="3810"/>
                  <wp:docPr id="2" name="圖片 2" descr="D:\002_上課範例\ZineMaker電子書\電子有聲書\校園常見植物\圖片\02_水蠟燭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002_上課範例\ZineMaker電子書\電子有聲書\校園常見植物\圖片\02_水蠟燭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26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6B3BC8E5" wp14:editId="6F96F066">
                  <wp:extent cx="1953260" cy="1463040"/>
                  <wp:effectExtent l="0" t="0" r="8890" b="3810"/>
                  <wp:docPr id="3" name="圖片 3" descr="D:\002_上課範例\ZineMaker電子書\電子有聲書\校園常見植物\圖片\03_含羞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002_上課範例\ZineMaker電子書\電子有聲書\校園常見植物\圖片\03_含羞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26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  <w:rPr>
                <w:rFonts w:hint="eastAsia"/>
              </w:rPr>
            </w:pPr>
            <w:r w:rsidRPr="00D80F28">
              <w:rPr>
                <w:rFonts w:hint="eastAsia"/>
              </w:rPr>
              <w:t>山蘇</w:t>
            </w:r>
          </w:p>
          <w:p w:rsidR="00B10FD0" w:rsidRDefault="00B10FD0" w:rsidP="00D80F28">
            <w:pPr>
              <w:jc w:val="center"/>
            </w:pPr>
            <w:r w:rsidRPr="00B10FD0">
              <w:rPr>
                <w:rFonts w:hint="eastAsia"/>
                <w:color w:val="FF0000"/>
              </w:rPr>
              <w:t>01</w:t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  <w:rPr>
                <w:rFonts w:hint="eastAsia"/>
              </w:rPr>
            </w:pPr>
            <w:r w:rsidRPr="00D80F28">
              <w:rPr>
                <w:rFonts w:hint="eastAsia"/>
              </w:rPr>
              <w:t>水蠟燭</w:t>
            </w:r>
          </w:p>
          <w:p w:rsidR="00B10FD0" w:rsidRDefault="00B10FD0" w:rsidP="00D80F28">
            <w:pPr>
              <w:jc w:val="center"/>
            </w:pPr>
            <w:r w:rsidRPr="00B10FD0">
              <w:rPr>
                <w:rFonts w:hint="eastAsia"/>
                <w:color w:val="FF0000"/>
              </w:rPr>
              <w:t>https://www.google.com.tw</w:t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  <w:rPr>
                <w:rFonts w:hint="eastAsia"/>
              </w:rPr>
            </w:pPr>
            <w:r w:rsidRPr="00D80F28">
              <w:rPr>
                <w:rFonts w:hint="eastAsia"/>
              </w:rPr>
              <w:t>含羞草</w:t>
            </w:r>
          </w:p>
          <w:p w:rsidR="00B10FD0" w:rsidRDefault="00B10FD0" w:rsidP="00D80F28">
            <w:pPr>
              <w:jc w:val="center"/>
            </w:pPr>
            <w:bookmarkStart w:id="0" w:name="_GoBack"/>
            <w:r w:rsidRPr="00B10FD0">
              <w:rPr>
                <w:color w:val="FF0000"/>
              </w:rPr>
              <w:t>Y</w:t>
            </w:r>
            <w:r w:rsidRPr="00B10FD0">
              <w:rPr>
                <w:rFonts w:hint="eastAsia"/>
                <w:color w:val="FF0000"/>
              </w:rPr>
              <w:t>outube</w:t>
            </w:r>
            <w:r w:rsidRPr="00B10FD0">
              <w:rPr>
                <w:rFonts w:hint="eastAsia"/>
                <w:color w:val="FF0000"/>
              </w:rPr>
              <w:t>影片</w:t>
            </w:r>
            <w:bookmarkEnd w:id="0"/>
          </w:p>
        </w:tc>
      </w:tr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6E5F6CB8" wp14:editId="5DDAC8C0">
                  <wp:extent cx="1950720" cy="1463040"/>
                  <wp:effectExtent l="0" t="0" r="0" b="381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_杜鵑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2D545BF9" wp14:editId="18591A5A">
                  <wp:extent cx="1950720" cy="1463040"/>
                  <wp:effectExtent l="0" t="0" r="0" b="381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5_波斯菊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 wp14:anchorId="2D54BFB2" wp14:editId="274AD0B4">
                  <wp:extent cx="1950720" cy="1463040"/>
                  <wp:effectExtent l="0" t="0" r="0" b="381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6_鼠尾草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  <w:rPr>
                <w:rFonts w:hint="eastAsia"/>
              </w:rPr>
            </w:pPr>
            <w:r w:rsidRPr="00D80F28">
              <w:rPr>
                <w:rFonts w:hint="eastAsia"/>
              </w:rPr>
              <w:t>杜鵑</w:t>
            </w:r>
          </w:p>
          <w:p w:rsidR="00B10FD0" w:rsidRDefault="00B10FD0" w:rsidP="00D80F28">
            <w:pPr>
              <w:jc w:val="center"/>
            </w:pPr>
            <w:r w:rsidRPr="00B10FD0">
              <w:rPr>
                <w:rFonts w:hint="eastAsia"/>
                <w:color w:val="FF0000"/>
              </w:rPr>
              <w:t>ok.mp4</w:t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 w:rsidRPr="00D80F28">
              <w:rPr>
                <w:rFonts w:hint="eastAsia"/>
              </w:rPr>
              <w:t>波斯菊</w:t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 w:rsidRPr="00D80F28">
              <w:rPr>
                <w:rFonts w:hint="eastAsia"/>
              </w:rPr>
              <w:t>鼠尾草</w:t>
            </w:r>
          </w:p>
        </w:tc>
      </w:tr>
      <w:tr w:rsidR="00D80F28" w:rsidTr="00D80F28"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5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6" w:type="dxa"/>
          </w:tcPr>
          <w:p w:rsidR="00D80F28" w:rsidRDefault="00D80F28" w:rsidP="00D80F28">
            <w:pPr>
              <w:jc w:val="center"/>
            </w:pPr>
            <w:r>
              <w:rPr>
                <w:noProof/>
                <w:lang w:bidi="km-KH"/>
              </w:rPr>
              <w:drawing>
                <wp:inline distT="0" distB="0" distL="0" distR="0">
                  <wp:extent cx="1905000" cy="1905000"/>
                  <wp:effectExtent l="0" t="0" r="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6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244F" w:rsidRDefault="00413EA3"/>
    <w:sectPr w:rsidR="003C244F" w:rsidSect="00D80F2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A3" w:rsidRDefault="00413EA3" w:rsidP="00B10FD0">
      <w:r>
        <w:separator/>
      </w:r>
    </w:p>
  </w:endnote>
  <w:endnote w:type="continuationSeparator" w:id="0">
    <w:p w:rsidR="00413EA3" w:rsidRDefault="00413EA3" w:rsidP="00B1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altName w:val="Courier New"/>
    <w:panose1 w:val="01010101010101010101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A3" w:rsidRDefault="00413EA3" w:rsidP="00B10FD0">
      <w:r>
        <w:separator/>
      </w:r>
    </w:p>
  </w:footnote>
  <w:footnote w:type="continuationSeparator" w:id="0">
    <w:p w:rsidR="00413EA3" w:rsidRDefault="00413EA3" w:rsidP="00B10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28"/>
    <w:rsid w:val="000217AC"/>
    <w:rsid w:val="00056726"/>
    <w:rsid w:val="00150DBA"/>
    <w:rsid w:val="002243E5"/>
    <w:rsid w:val="00261369"/>
    <w:rsid w:val="00312877"/>
    <w:rsid w:val="003A52A9"/>
    <w:rsid w:val="00413EA3"/>
    <w:rsid w:val="004D1482"/>
    <w:rsid w:val="00507E59"/>
    <w:rsid w:val="005E66A3"/>
    <w:rsid w:val="00790023"/>
    <w:rsid w:val="007B73D6"/>
    <w:rsid w:val="007D442C"/>
    <w:rsid w:val="007D5DA1"/>
    <w:rsid w:val="00862F7D"/>
    <w:rsid w:val="00AB49F4"/>
    <w:rsid w:val="00B10FD0"/>
    <w:rsid w:val="00B82D76"/>
    <w:rsid w:val="00D80F28"/>
    <w:rsid w:val="00E6027D"/>
    <w:rsid w:val="00E86BF9"/>
    <w:rsid w:val="00F7049E"/>
    <w:rsid w:val="00FA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0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80F2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0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10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10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10FD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0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80F2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0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10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10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10F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</Words>
  <Characters>85</Characters>
  <Application>Microsoft Office Word</Application>
  <DocSecurity>0</DocSecurity>
  <Lines>1</Lines>
  <Paragraphs>1</Paragraphs>
  <ScaleCrop>false</ScaleCrop>
  <Company>GJUN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蘇世榮</dc:creator>
  <cp:keywords/>
  <dc:description/>
  <cp:lastModifiedBy>gjun</cp:lastModifiedBy>
  <cp:revision>2</cp:revision>
  <dcterms:created xsi:type="dcterms:W3CDTF">2015-03-11T08:48:00Z</dcterms:created>
  <dcterms:modified xsi:type="dcterms:W3CDTF">2015-03-23T07:09:00Z</dcterms:modified>
</cp:coreProperties>
</file>