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5061D" w14:textId="5E52887C" w:rsidR="00F673C7" w:rsidRPr="0093616D" w:rsidRDefault="0093616D" w:rsidP="0093616D">
      <w:pPr>
        <w:pStyle w:val="a3"/>
        <w:jc w:val="center"/>
        <w:rPr>
          <w:rFonts w:ascii="Arial Unicode MS" w:hAnsi="Arial Unicode MS" w:cs="Arial Unicode MS" w:hint="eastAsia"/>
          <w:sz w:val="36"/>
          <w:szCs w:val="36"/>
        </w:rPr>
      </w:pPr>
      <w:r>
        <w:rPr>
          <w:rFonts w:ascii="Arial Unicode MS" w:hAnsi="Arial Unicode MS" w:cs="Arial Unicode MS" w:hint="eastAsia"/>
          <w:sz w:val="36"/>
          <w:szCs w:val="36"/>
        </w:rPr>
        <w:t>自主學習課堂學案</w:t>
      </w:r>
    </w:p>
    <w:tbl>
      <w:tblPr>
        <w:tblStyle w:val="ae"/>
        <w:tblpPr w:leftFromText="180" w:rightFromText="180" w:vertAnchor="text" w:tblpY="240"/>
        <w:tblW w:w="113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3826"/>
        <w:gridCol w:w="1703"/>
        <w:gridCol w:w="4110"/>
      </w:tblGrid>
      <w:tr w:rsidR="00F673C7" w14:paraId="5DFE6059" w14:textId="77777777" w:rsidTr="00B45946">
        <w:tc>
          <w:tcPr>
            <w:tcW w:w="1696" w:type="dxa"/>
            <w:shd w:val="clear" w:color="auto" w:fill="D9D9D9"/>
            <w:vAlign w:val="center"/>
          </w:tcPr>
          <w:p w14:paraId="5EC86E02" w14:textId="77777777" w:rsidR="00F673C7" w:rsidRDefault="00000000" w:rsidP="00BA1FF9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3"/>
                <w:id w:val="-922110874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學校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4A313D02" w14:textId="7F5EA0CC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F673C7" w14:paraId="66B51D95" w14:textId="77777777" w:rsidTr="003A76D0">
        <w:tc>
          <w:tcPr>
            <w:tcW w:w="1696" w:type="dxa"/>
            <w:shd w:val="clear" w:color="auto" w:fill="D9D9D9"/>
            <w:vAlign w:val="center"/>
          </w:tcPr>
          <w:p w14:paraId="02C32262" w14:textId="77777777" w:rsidR="00F673C7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4"/>
                <w:id w:val="76175795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年級</w:t>
                </w:r>
              </w:sdtContent>
            </w:sdt>
          </w:p>
        </w:tc>
        <w:tc>
          <w:tcPr>
            <w:tcW w:w="3826" w:type="dxa"/>
            <w:vAlign w:val="center"/>
          </w:tcPr>
          <w:p w14:paraId="130ABA3C" w14:textId="6C4BBD40" w:rsidR="00F673C7" w:rsidRDefault="00F673C7">
            <w:pPr>
              <w:widowControl w:val="0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703" w:type="dxa"/>
            <w:shd w:val="clear" w:color="auto" w:fill="D9D9D9"/>
            <w:vAlign w:val="center"/>
          </w:tcPr>
          <w:p w14:paraId="1D973EDB" w14:textId="51E77610" w:rsidR="00F673C7" w:rsidRPr="00BA1FF9" w:rsidRDefault="00000000" w:rsidP="00BA1FF9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tag w:val="goog_rdk_5"/>
                <w:id w:val="2096512947"/>
              </w:sdtPr>
              <w:sdtContent>
                <w:r w:rsidR="00BA1FF9" w:rsidRPr="00BA1FF9">
                  <w:rPr>
                    <w:rFonts w:ascii="新細明體" w:eastAsia="新細明體" w:hAnsi="新細明體" w:hint="eastAsia"/>
                    <w:b/>
                    <w:bCs/>
                    <w:sz w:val="24"/>
                    <w:szCs w:val="24"/>
                  </w:rPr>
                  <w:t>領域/</w:t>
                </w:r>
                <w:r w:rsidRPr="00BA1FF9">
                  <w:rPr>
                    <w:rFonts w:ascii="新細明體" w:eastAsia="新細明體" w:hAnsi="新細明體" w:cs="Arial Unicode MS"/>
                    <w:b/>
                    <w:bCs/>
                    <w:sz w:val="24"/>
                    <w:szCs w:val="24"/>
                  </w:rPr>
                  <w:t>學科</w:t>
                </w:r>
              </w:sdtContent>
            </w:sdt>
          </w:p>
        </w:tc>
        <w:tc>
          <w:tcPr>
            <w:tcW w:w="4110" w:type="dxa"/>
            <w:vAlign w:val="center"/>
          </w:tcPr>
          <w:p w14:paraId="4E5324BC" w14:textId="30A825EE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F673C7" w14:paraId="1B60E11B" w14:textId="77777777" w:rsidTr="003A76D0">
        <w:tc>
          <w:tcPr>
            <w:tcW w:w="1696" w:type="dxa"/>
            <w:shd w:val="clear" w:color="auto" w:fill="D9D9D9"/>
            <w:vAlign w:val="center"/>
          </w:tcPr>
          <w:p w14:paraId="4D3CBC70" w14:textId="5295D17B" w:rsidR="00F673C7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6"/>
                <w:id w:val="422316518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單元</w:t>
                </w:r>
              </w:sdtContent>
            </w:sdt>
          </w:p>
        </w:tc>
        <w:tc>
          <w:tcPr>
            <w:tcW w:w="3826" w:type="dxa"/>
            <w:vAlign w:val="center"/>
          </w:tcPr>
          <w:p w14:paraId="2E15F054" w14:textId="3DC3E1AB" w:rsidR="00F673C7" w:rsidRDefault="00F673C7">
            <w:pPr>
              <w:widowControl w:val="0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703" w:type="dxa"/>
            <w:shd w:val="clear" w:color="auto" w:fill="D9D9D9"/>
            <w:vAlign w:val="center"/>
          </w:tcPr>
          <w:sdt>
            <w:sdtPr>
              <w:rPr>
                <w:sz w:val="24"/>
                <w:szCs w:val="24"/>
              </w:rPr>
              <w:tag w:val="goog_rdk_7"/>
              <w:id w:val="-45300193"/>
            </w:sdtPr>
            <w:sdtContent>
              <w:p w14:paraId="1AB17F9D" w14:textId="1B2D9CF7" w:rsidR="00F673C7" w:rsidRPr="00BA1FF9" w:rsidRDefault="00BA1FF9" w:rsidP="00BA1FF9">
                <w:pPr>
                  <w:widowControl w:val="0"/>
                  <w:jc w:val="center"/>
                  <w:rPr>
                    <w:b/>
                    <w:sz w:val="24"/>
                    <w:szCs w:val="24"/>
                  </w:rPr>
                </w:pPr>
                <w:r w:rsidRPr="00BA1FF9">
                  <w:rPr>
                    <w:rFonts w:ascii="新細明體" w:eastAsia="新細明體" w:hAnsi="新細明體" w:hint="eastAsia"/>
                    <w:b/>
                    <w:bCs/>
                    <w:sz w:val="24"/>
                    <w:szCs w:val="24"/>
                  </w:rPr>
                  <w:t>時間</w:t>
                </w:r>
                <w:r>
                  <w:rPr>
                    <w:rFonts w:ascii="新細明體" w:eastAsia="新細明體" w:hAnsi="新細明體" w:hint="eastAsia"/>
                    <w:b/>
                    <w:bCs/>
                    <w:sz w:val="24"/>
                    <w:szCs w:val="24"/>
                  </w:rPr>
                  <w:t>/節次</w:t>
                </w:r>
              </w:p>
            </w:sdtContent>
          </w:sdt>
        </w:tc>
        <w:tc>
          <w:tcPr>
            <w:tcW w:w="4110" w:type="dxa"/>
            <w:vAlign w:val="center"/>
          </w:tcPr>
          <w:p w14:paraId="26796D3F" w14:textId="1EB53E88" w:rsidR="00F673C7" w:rsidRDefault="00F673C7">
            <w:pPr>
              <w:widowControl w:val="0"/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3A76D0" w14:paraId="6D64C7A1" w14:textId="77777777" w:rsidTr="00C93552">
        <w:tc>
          <w:tcPr>
            <w:tcW w:w="1696" w:type="dxa"/>
            <w:shd w:val="clear" w:color="auto" w:fill="D9D9D9"/>
            <w:vAlign w:val="center"/>
          </w:tcPr>
          <w:p w14:paraId="04F3E680" w14:textId="3C9C487E" w:rsidR="003A76D0" w:rsidRDefault="003A76D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Arial Unicode MS" w:hAnsi="Arial Unicode MS" w:cs="Arial Unicode MS" w:hint="eastAsia"/>
                <w:b/>
                <w:sz w:val="24"/>
                <w:szCs w:val="24"/>
              </w:rPr>
              <w:t>課題</w:t>
            </w:r>
          </w:p>
        </w:tc>
        <w:tc>
          <w:tcPr>
            <w:tcW w:w="9639" w:type="dxa"/>
            <w:gridSpan w:val="3"/>
            <w:vAlign w:val="center"/>
          </w:tcPr>
          <w:p w14:paraId="2E722E3E" w14:textId="77777777" w:rsidR="003A76D0" w:rsidRPr="003A76D0" w:rsidRDefault="003A76D0">
            <w:pPr>
              <w:widowControl w:val="0"/>
              <w:jc w:val="both"/>
              <w:rPr>
                <w:rFonts w:ascii="標楷體" w:eastAsia="標楷體" w:hAnsi="標楷體" w:cs="標楷體"/>
                <w:b/>
                <w:sz w:val="24"/>
                <w:szCs w:val="24"/>
                <w:shd w:val="pct15" w:color="auto" w:fill="FFFFFF"/>
              </w:rPr>
            </w:pPr>
          </w:p>
        </w:tc>
      </w:tr>
      <w:tr w:rsidR="00B45946" w14:paraId="07DA074A" w14:textId="77777777" w:rsidTr="00B45946">
        <w:tc>
          <w:tcPr>
            <w:tcW w:w="1696" w:type="dxa"/>
            <w:shd w:val="clear" w:color="auto" w:fill="D9D9D9"/>
            <w:vAlign w:val="center"/>
          </w:tcPr>
          <w:p w14:paraId="6EA88CC4" w14:textId="788216D0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9"/>
                <w:id w:val="-898738165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授課教師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532D31BD" w14:textId="2A2C9FFB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color w:val="45818E"/>
                <w:sz w:val="24"/>
                <w:szCs w:val="24"/>
              </w:rPr>
            </w:pPr>
          </w:p>
        </w:tc>
      </w:tr>
      <w:tr w:rsidR="00B45946" w14:paraId="4BB4C069" w14:textId="77777777" w:rsidTr="00B45946">
        <w:tc>
          <w:tcPr>
            <w:tcW w:w="1696" w:type="dxa"/>
            <w:shd w:val="clear" w:color="auto" w:fill="D9D9D9"/>
            <w:vAlign w:val="center"/>
          </w:tcPr>
          <w:p w14:paraId="52565D60" w14:textId="12F888D0" w:rsidR="00B45946" w:rsidRDefault="00B45946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共備</w:t>
            </w:r>
            <w:r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教師</w:t>
            </w:r>
            <w:proofErr w:type="gramEnd"/>
          </w:p>
        </w:tc>
        <w:tc>
          <w:tcPr>
            <w:tcW w:w="9639" w:type="dxa"/>
            <w:gridSpan w:val="3"/>
            <w:vAlign w:val="center"/>
          </w:tcPr>
          <w:p w14:paraId="56490E41" w14:textId="0D0218FC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color w:val="38761D"/>
                <w:sz w:val="24"/>
                <w:szCs w:val="24"/>
              </w:rPr>
            </w:pPr>
          </w:p>
        </w:tc>
      </w:tr>
      <w:tr w:rsidR="00B45946" w14:paraId="4DD4A7CE" w14:textId="77777777" w:rsidTr="00B45946">
        <w:tc>
          <w:tcPr>
            <w:tcW w:w="1696" w:type="dxa"/>
            <w:shd w:val="clear" w:color="auto" w:fill="D9D9D9"/>
            <w:vAlign w:val="center"/>
          </w:tcPr>
          <w:p w14:paraId="736FDE8A" w14:textId="6399EF6E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sdt>
              <w:sdtPr>
                <w:tag w:val="goog_rdk_10"/>
                <w:id w:val="339677609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指導顧問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25B93937" w14:textId="77777777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color w:val="38761D"/>
                <w:sz w:val="24"/>
                <w:szCs w:val="24"/>
              </w:rPr>
            </w:pPr>
          </w:p>
        </w:tc>
      </w:tr>
      <w:tr w:rsidR="00B45946" w14:paraId="213E8251" w14:textId="77777777" w:rsidTr="00B45946">
        <w:tc>
          <w:tcPr>
            <w:tcW w:w="1696" w:type="dxa"/>
            <w:shd w:val="clear" w:color="auto" w:fill="D9D9D9"/>
            <w:vAlign w:val="center"/>
          </w:tcPr>
          <w:p w14:paraId="70464C17" w14:textId="4E52306F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11"/>
                <w:id w:val="-178356372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單元重點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53E2074A" w14:textId="248522E3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B45946" w14:paraId="14C4C022" w14:textId="77777777" w:rsidTr="00B45946">
        <w:tc>
          <w:tcPr>
            <w:tcW w:w="1696" w:type="dxa"/>
            <w:shd w:val="clear" w:color="auto" w:fill="D9D9D9"/>
            <w:vAlign w:val="center"/>
          </w:tcPr>
          <w:p w14:paraId="761A2E7F" w14:textId="4EDED9D7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12"/>
                <w:id w:val="-1569106425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先備知識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6576AC81" w14:textId="22981FCE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B45946" w14:paraId="34FECB1C" w14:textId="77777777" w:rsidTr="00B45946">
        <w:tc>
          <w:tcPr>
            <w:tcW w:w="1696" w:type="dxa"/>
            <w:shd w:val="clear" w:color="auto" w:fill="D9D9D9"/>
            <w:vAlign w:val="center"/>
          </w:tcPr>
          <w:p w14:paraId="5B0BA813" w14:textId="534A3D50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13"/>
                <w:id w:val="174771982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學習難點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693BC4EE" w14:textId="4108E44C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B45946" w14:paraId="1E6CA000" w14:textId="77777777" w:rsidTr="00B45946">
        <w:trPr>
          <w:trHeight w:val="252"/>
        </w:trPr>
        <w:tc>
          <w:tcPr>
            <w:tcW w:w="1696" w:type="dxa"/>
            <w:shd w:val="clear" w:color="auto" w:fill="D9D9D9"/>
            <w:vAlign w:val="center"/>
          </w:tcPr>
          <w:p w14:paraId="2DC2B32F" w14:textId="531C6CA4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14"/>
                <w:id w:val="-1247419202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學習目標</w:t>
                </w:r>
              </w:sdtContent>
            </w:sdt>
          </w:p>
        </w:tc>
        <w:tc>
          <w:tcPr>
            <w:tcW w:w="9639" w:type="dxa"/>
            <w:gridSpan w:val="3"/>
            <w:vAlign w:val="center"/>
          </w:tcPr>
          <w:p w14:paraId="2160ECE4" w14:textId="0D2B15DF" w:rsidR="00B45946" w:rsidRDefault="00B459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F76D80" w14:paraId="17CAFE89" w14:textId="77777777" w:rsidTr="00F76D80">
        <w:trPr>
          <w:trHeight w:val="599"/>
        </w:trPr>
        <w:tc>
          <w:tcPr>
            <w:tcW w:w="11335" w:type="dxa"/>
            <w:gridSpan w:val="4"/>
            <w:shd w:val="clear" w:color="auto" w:fill="D9D9D9"/>
            <w:vAlign w:val="center"/>
          </w:tcPr>
          <w:p w14:paraId="4A1EB9CE" w14:textId="4414B774" w:rsidR="00F76D80" w:rsidRDefault="00000000" w:rsidP="00F76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sdt>
              <w:sdtPr>
                <w:tag w:val="goog_rdk_15"/>
                <w:id w:val="-1316028997"/>
              </w:sdtPr>
              <w:sdtContent>
                <w:r w:rsidR="00F76D80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課堂流程</w:t>
                </w:r>
              </w:sdtContent>
            </w:sdt>
          </w:p>
        </w:tc>
      </w:tr>
      <w:tr w:rsidR="00F76D80" w14:paraId="0C9A5973" w14:textId="4A8DA968" w:rsidTr="003A76D0">
        <w:tc>
          <w:tcPr>
            <w:tcW w:w="1696" w:type="dxa"/>
            <w:shd w:val="clear" w:color="auto" w:fill="D9D9D9"/>
            <w:vAlign w:val="center"/>
          </w:tcPr>
          <w:sdt>
            <w:sdtPr>
              <w:tag w:val="goog_rdk_16"/>
              <w:id w:val="-1230925509"/>
            </w:sdtPr>
            <w:sdtContent>
              <w:p w14:paraId="3CF769B8" w14:textId="520A7F7F" w:rsidR="00F76D80" w:rsidRDefault="00F76D80" w:rsidP="00BA1FF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  <w:rPr>
                    <w:rFonts w:ascii="Arial Unicode MS" w:hAnsi="Arial Unicode MS" w:cs="Arial Unicode MS" w:hint="eastAsia"/>
                    <w:b/>
                    <w:sz w:val="24"/>
                    <w:szCs w:val="24"/>
                  </w:rPr>
                </w:pPr>
                <w:r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學習</w:t>
                </w:r>
                <w:r w:rsidR="00C6413D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形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式</w:t>
                </w:r>
              </w:p>
              <w:p w14:paraId="08F5C617" w14:textId="6A2C4EC2" w:rsidR="00F76D80" w:rsidRDefault="00F76D80" w:rsidP="00BA1FF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center"/>
                </w:pP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</w:t>
                </w:r>
                <w:r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   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分鐘)</w:t>
                </w:r>
              </w:p>
            </w:sdtContent>
          </w:sdt>
        </w:tc>
        <w:tc>
          <w:tcPr>
            <w:tcW w:w="5529" w:type="dxa"/>
            <w:gridSpan w:val="2"/>
            <w:tcBorders>
              <w:right w:val="single" w:sz="4" w:space="0" w:color="auto"/>
            </w:tcBorders>
            <w:vAlign w:val="center"/>
          </w:tcPr>
          <w:p w14:paraId="57BD19F9" w14:textId="26E96AA3" w:rsidR="00F76D80" w:rsidRPr="00F76D80" w:rsidRDefault="00F76D80" w:rsidP="00F76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 w:cs="標楷體"/>
                <w:b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sz w:val="24"/>
                <w:szCs w:val="24"/>
              </w:rPr>
              <w:t>學習</w:t>
            </w:r>
            <w:r w:rsidRPr="00F76D80">
              <w:rPr>
                <w:rFonts w:ascii="新細明體" w:eastAsia="新細明體" w:hAnsi="新細明體" w:cs="標楷體" w:hint="eastAsia"/>
                <w:b/>
                <w:sz w:val="24"/>
                <w:szCs w:val="24"/>
              </w:rPr>
              <w:t>任務及學習步驟</w:t>
            </w:r>
          </w:p>
        </w:tc>
        <w:tc>
          <w:tcPr>
            <w:tcW w:w="4110" w:type="dxa"/>
            <w:tcBorders>
              <w:left w:val="single" w:sz="4" w:space="0" w:color="auto"/>
            </w:tcBorders>
            <w:vAlign w:val="center"/>
          </w:tcPr>
          <w:p w14:paraId="37A8D286" w14:textId="7F007025" w:rsidR="00F76D80" w:rsidRDefault="00000000" w:rsidP="00F76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sdt>
              <w:sdtPr>
                <w:tag w:val="goog_rdk_18"/>
                <w:id w:val="367423987"/>
              </w:sdtPr>
              <w:sdtContent>
                <w:r w:rsidR="00F76D80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教學策略及評估準則</w:t>
                </w:r>
              </w:sdtContent>
            </w:sdt>
          </w:p>
        </w:tc>
      </w:tr>
      <w:tr w:rsidR="00F76D80" w14:paraId="27DB8217" w14:textId="77777777" w:rsidTr="003A76D0">
        <w:trPr>
          <w:trHeight w:val="1160"/>
        </w:trPr>
        <w:tc>
          <w:tcPr>
            <w:tcW w:w="1696" w:type="dxa"/>
            <w:shd w:val="clear" w:color="auto" w:fill="D9D9D9"/>
            <w:vAlign w:val="center"/>
          </w:tcPr>
          <w:p w14:paraId="77AC6674" w14:textId="0C2631D8" w:rsidR="00F76D80" w:rsidRDefault="00000000" w:rsidP="00F76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b/>
                <w:color w:val="000000"/>
                <w:sz w:val="24"/>
                <w:szCs w:val="24"/>
              </w:rPr>
            </w:pPr>
            <w:sdt>
              <w:sdtPr>
                <w:tag w:val="goog_rdk_19"/>
                <w:id w:val="-1391570728"/>
              </w:sdtPr>
              <w:sdtContent>
                <w:r w:rsidR="00F76D80">
                  <w:rPr>
                    <w:rFonts w:ascii="新細明體" w:eastAsia="新細明體" w:hAnsi="新細明體" w:cs="新細明體" w:hint="eastAsia"/>
                    <w:b/>
                    <w:color w:val="000000"/>
                    <w:sz w:val="24"/>
                    <w:szCs w:val="24"/>
                  </w:rPr>
                  <w:t>一、學生自學</w:t>
                </w:r>
              </w:sdtContent>
            </w:sdt>
          </w:p>
          <w:p w14:paraId="0126A6E4" w14:textId="1A45286B" w:rsidR="00F76D80" w:rsidRDefault="00000000" w:rsidP="00F76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sdt>
              <w:sdtPr>
                <w:tag w:val="goog_rdk_20"/>
                <w:id w:val="-761132582"/>
              </w:sdtPr>
              <w:sdtContent>
                <w:r w:rsidR="00F76D80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</w:t>
                </w:r>
                <w:r w:rsidR="00F76D80"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  </w:t>
                </w:r>
                <w:r w:rsidR="00F76D80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分鐘)</w:t>
                </w:r>
              </w:sdtContent>
            </w:sdt>
          </w:p>
        </w:tc>
        <w:tc>
          <w:tcPr>
            <w:tcW w:w="5529" w:type="dxa"/>
            <w:gridSpan w:val="2"/>
            <w:tcBorders>
              <w:right w:val="single" w:sz="4" w:space="0" w:color="auto"/>
            </w:tcBorders>
          </w:tcPr>
          <w:p w14:paraId="42DD20FD" w14:textId="77777777" w:rsidR="00F76D80" w:rsidRPr="00F76D80" w:rsidRDefault="00F76D80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新細明體" w:eastAsia="新細明體" w:hAnsi="新細明體" w:cs="標楷體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3847718A" w14:textId="77777777" w:rsidR="00F76D80" w:rsidRDefault="00F76D80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B45946" w14:paraId="4A962F22" w14:textId="77777777" w:rsidTr="003A76D0">
        <w:trPr>
          <w:trHeight w:val="1262"/>
        </w:trPr>
        <w:tc>
          <w:tcPr>
            <w:tcW w:w="1696" w:type="dxa"/>
            <w:shd w:val="clear" w:color="auto" w:fill="D9D9D9"/>
            <w:vAlign w:val="center"/>
          </w:tcPr>
          <w:p w14:paraId="0F8329CB" w14:textId="77777777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24"/>
                <w:id w:val="-2119592696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二、組內共學</w:t>
                </w:r>
              </w:sdtContent>
            </w:sdt>
          </w:p>
          <w:p w14:paraId="21A0061C" w14:textId="078FCB45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25"/>
                <w:id w:val="-1209641996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</w:t>
                </w:r>
                <w:r w:rsidR="00F76D80"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  </w:t>
                </w:r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分鐘)</w:t>
                </w:r>
              </w:sdtContent>
            </w:sdt>
          </w:p>
        </w:tc>
        <w:tc>
          <w:tcPr>
            <w:tcW w:w="5529" w:type="dxa"/>
            <w:gridSpan w:val="2"/>
          </w:tcPr>
          <w:p w14:paraId="1317141A" w14:textId="0774553E" w:rsidR="00B45946" w:rsidRDefault="00B45946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58F5038D" w14:textId="2404E262" w:rsidR="00B45946" w:rsidRDefault="00B45946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B45946" w14:paraId="143757F1" w14:textId="77777777" w:rsidTr="003A76D0">
        <w:trPr>
          <w:trHeight w:val="1413"/>
        </w:trPr>
        <w:tc>
          <w:tcPr>
            <w:tcW w:w="1696" w:type="dxa"/>
            <w:shd w:val="clear" w:color="auto" w:fill="D9D9D9"/>
            <w:vAlign w:val="center"/>
          </w:tcPr>
          <w:p w14:paraId="2E3CDAB3" w14:textId="77777777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29"/>
                <w:id w:val="1977406953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三、</w:t>
                </w:r>
                <w:proofErr w:type="gramStart"/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教師導學</w:t>
                </w:r>
                <w:proofErr w:type="gramEnd"/>
              </w:sdtContent>
            </w:sdt>
          </w:p>
          <w:p w14:paraId="1DA70904" w14:textId="12A1D533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30"/>
                <w:id w:val="-1317033551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</w:t>
                </w:r>
                <w:r w:rsidR="00F76D80"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  </w:t>
                </w:r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分鐘)</w:t>
                </w:r>
              </w:sdtContent>
            </w:sdt>
          </w:p>
        </w:tc>
        <w:tc>
          <w:tcPr>
            <w:tcW w:w="5529" w:type="dxa"/>
            <w:gridSpan w:val="2"/>
          </w:tcPr>
          <w:p w14:paraId="2C11A4AA" w14:textId="14F6D8A2" w:rsidR="00B45946" w:rsidRDefault="00B45946" w:rsidP="00BA1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1FB23F69" w14:textId="52F40C3D" w:rsidR="00B45946" w:rsidRDefault="00B45946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B45946" w14:paraId="50AEC4B6" w14:textId="77777777" w:rsidTr="003A76D0">
        <w:trPr>
          <w:trHeight w:val="1257"/>
        </w:trPr>
        <w:tc>
          <w:tcPr>
            <w:tcW w:w="1696" w:type="dxa"/>
            <w:shd w:val="clear" w:color="auto" w:fill="D9D9D9"/>
            <w:vAlign w:val="center"/>
          </w:tcPr>
          <w:p w14:paraId="00398E95" w14:textId="77777777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33"/>
                <w:id w:val="1164045688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四、組內共學</w:t>
                </w:r>
              </w:sdtContent>
            </w:sdt>
          </w:p>
          <w:p w14:paraId="626C2CF3" w14:textId="117E39E7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34"/>
                <w:id w:val="2105843295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</w:t>
                </w:r>
                <w:r w:rsidR="00F76D80"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  </w:t>
                </w:r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分鐘)</w:t>
                </w:r>
              </w:sdtContent>
            </w:sdt>
          </w:p>
        </w:tc>
        <w:tc>
          <w:tcPr>
            <w:tcW w:w="5529" w:type="dxa"/>
            <w:gridSpan w:val="2"/>
          </w:tcPr>
          <w:p w14:paraId="6B054F1A" w14:textId="54CD0DF1" w:rsidR="00B45946" w:rsidRDefault="00B45946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5B876B5" w14:textId="791EBDD7" w:rsidR="00B45946" w:rsidRDefault="00B45946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B45946" w14:paraId="5233504D" w14:textId="77777777" w:rsidTr="003A76D0">
        <w:trPr>
          <w:trHeight w:val="1262"/>
        </w:trPr>
        <w:tc>
          <w:tcPr>
            <w:tcW w:w="1696" w:type="dxa"/>
            <w:shd w:val="clear" w:color="auto" w:fill="D9D9D9"/>
            <w:vAlign w:val="center"/>
          </w:tcPr>
          <w:p w14:paraId="7F0CBB11" w14:textId="77777777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37"/>
                <w:id w:val="1850214567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五、組</w:t>
                </w:r>
                <w:proofErr w:type="gramStart"/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間互學</w:t>
                </w:r>
                <w:proofErr w:type="gramEnd"/>
              </w:sdtContent>
            </w:sdt>
          </w:p>
          <w:p w14:paraId="095ECEC6" w14:textId="228F5F43" w:rsidR="00B45946" w:rsidRDefault="00000000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38"/>
                <w:id w:val="1069775409"/>
              </w:sdtPr>
              <w:sdtContent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</w:t>
                </w:r>
                <w:r w:rsidR="00F76D80"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  </w:t>
                </w:r>
                <w:r w:rsidR="00B45946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分鐘)</w:t>
                </w:r>
              </w:sdtContent>
            </w:sdt>
          </w:p>
        </w:tc>
        <w:tc>
          <w:tcPr>
            <w:tcW w:w="5529" w:type="dxa"/>
            <w:gridSpan w:val="2"/>
          </w:tcPr>
          <w:p w14:paraId="152F3E7A" w14:textId="771FCED4" w:rsidR="00B45946" w:rsidRDefault="00B45946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507C78CE" w14:textId="1C63F1DD" w:rsidR="00B45946" w:rsidRDefault="00B45946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B45946" w14:paraId="7EB362A1" w14:textId="77777777" w:rsidTr="003A76D0">
        <w:trPr>
          <w:trHeight w:val="1630"/>
        </w:trPr>
        <w:tc>
          <w:tcPr>
            <w:tcW w:w="1696" w:type="dxa"/>
            <w:shd w:val="clear" w:color="auto" w:fill="D9D9D9"/>
            <w:vAlign w:val="center"/>
          </w:tcPr>
          <w:sdt>
            <w:sdtPr>
              <w:tag w:val="goog_rdk_41"/>
              <w:id w:val="-638955011"/>
            </w:sdtPr>
            <w:sdtContent>
              <w:p w14:paraId="635AF20F" w14:textId="77777777" w:rsidR="002700F8" w:rsidRDefault="00B45946" w:rsidP="00BA1FF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00" w:lineRule="auto"/>
                  <w:jc w:val="center"/>
                  <w:rPr>
                    <w:rFonts w:ascii="Arial Unicode MS" w:hAnsi="Arial Unicode MS" w:cs="Arial Unicode MS" w:hint="eastAsia"/>
                    <w:b/>
                    <w:sz w:val="24"/>
                    <w:szCs w:val="24"/>
                  </w:rPr>
                </w:pP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六、教師導學</w:t>
                </w:r>
              </w:p>
              <w:p w14:paraId="2D618C41" w14:textId="36046823" w:rsidR="00B45946" w:rsidRDefault="00000000" w:rsidP="00BA1FF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00" w:lineRule="auto"/>
                  <w:jc w:val="center"/>
                  <w:rPr>
                    <w:b/>
                    <w:sz w:val="24"/>
                    <w:szCs w:val="24"/>
                  </w:rPr>
                </w:pPr>
                <w:sdt>
                  <w:sdtPr>
                    <w:tag w:val="goog_rdk_38"/>
                    <w:id w:val="1727952986"/>
                  </w:sdtPr>
                  <w:sdtContent>
                    <w:r w:rsidR="002700F8">
                      <w:rPr>
                        <w:rFonts w:ascii="Arial Unicode MS" w:eastAsia="Arial Unicode MS" w:hAnsi="Arial Unicode MS" w:cs="Arial Unicode MS"/>
                        <w:b/>
                        <w:sz w:val="24"/>
                        <w:szCs w:val="24"/>
                      </w:rPr>
                      <w:t>(</w:t>
                    </w:r>
                    <w:r w:rsidR="002700F8">
                      <w:rPr>
                        <w:rFonts w:asciiTheme="minorEastAsia" w:hAnsiTheme="minorEastAsia" w:cs="Arial Unicode MS" w:hint="eastAsia"/>
                        <w:b/>
                        <w:sz w:val="24"/>
                        <w:szCs w:val="24"/>
                      </w:rPr>
                      <w:t xml:space="preserve">   </w:t>
                    </w:r>
                    <w:r w:rsidR="002700F8">
                      <w:rPr>
                        <w:rFonts w:ascii="Arial Unicode MS" w:eastAsia="Arial Unicode MS" w:hAnsi="Arial Unicode MS" w:cs="Arial Unicode MS"/>
                        <w:b/>
                        <w:sz w:val="24"/>
                        <w:szCs w:val="24"/>
                      </w:rPr>
                      <w:t>分鐘)</w:t>
                    </w:r>
                  </w:sdtContent>
                </w:sdt>
              </w:p>
            </w:sdtContent>
          </w:sdt>
        </w:tc>
        <w:tc>
          <w:tcPr>
            <w:tcW w:w="5529" w:type="dxa"/>
            <w:gridSpan w:val="2"/>
          </w:tcPr>
          <w:p w14:paraId="124E65F8" w14:textId="7661E115" w:rsidR="00B45946" w:rsidRDefault="00B45946" w:rsidP="00BA1F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4AA9217" w14:textId="618FF484" w:rsidR="00B45946" w:rsidRDefault="00B45946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16FAF2C5" w14:textId="6D8F2C40" w:rsidR="00F673C7" w:rsidRDefault="00000000" w:rsidP="00DC6452">
      <w:pPr>
        <w:pStyle w:val="1"/>
        <w:jc w:val="center"/>
        <w:rPr>
          <w:sz w:val="36"/>
          <w:szCs w:val="36"/>
        </w:rPr>
      </w:pPr>
      <w:sdt>
        <w:sdtPr>
          <w:tag w:val="goog_rdk_44"/>
          <w:id w:val="-1306465550"/>
        </w:sdtPr>
        <w:sdtContent>
          <w:r>
            <w:rPr>
              <w:rFonts w:ascii="Arial Unicode MS" w:eastAsia="Arial Unicode MS" w:hAnsi="Arial Unicode MS" w:cs="Arial Unicode MS"/>
              <w:sz w:val="36"/>
              <w:szCs w:val="36"/>
            </w:rPr>
            <w:t>自主</w:t>
          </w:r>
          <w:proofErr w:type="gramStart"/>
          <w:r>
            <w:rPr>
              <w:rFonts w:ascii="Arial Unicode MS" w:eastAsia="Arial Unicode MS" w:hAnsi="Arial Unicode MS" w:cs="Arial Unicode MS"/>
              <w:sz w:val="36"/>
              <w:szCs w:val="36"/>
            </w:rPr>
            <w:t>學習觀課紀錄</w:t>
          </w:r>
          <w:proofErr w:type="gramEnd"/>
          <w:r>
            <w:rPr>
              <w:rFonts w:ascii="Arial Unicode MS" w:eastAsia="Arial Unicode MS" w:hAnsi="Arial Unicode MS" w:cs="Arial Unicode MS"/>
              <w:sz w:val="36"/>
              <w:szCs w:val="36"/>
            </w:rPr>
            <w:t>表</w:t>
          </w:r>
          <w:r w:rsidR="00235A38">
            <w:rPr>
              <w:rFonts w:asciiTheme="minorEastAsia" w:hAnsiTheme="minorEastAsia" w:cs="Arial Unicode MS" w:hint="eastAsia"/>
              <w:sz w:val="36"/>
              <w:szCs w:val="36"/>
            </w:rPr>
            <w:t xml:space="preserve"> </w:t>
          </w:r>
          <w:r w:rsidR="00E51BB1">
            <w:rPr>
              <w:rFonts w:asciiTheme="minorEastAsia" w:hAnsiTheme="minorEastAsia" w:cs="Arial Unicode MS" w:hint="eastAsia"/>
              <w:b w:val="0"/>
              <w:bCs/>
              <w:sz w:val="24"/>
              <w:szCs w:val="24"/>
            </w:rPr>
            <w:t xml:space="preserve"> </w:t>
          </w:r>
          <w:r w:rsidR="00E51BB1" w:rsidRPr="00E51BB1">
            <w:rPr>
              <w:rFonts w:asciiTheme="minorEastAsia" w:hAnsiTheme="minorEastAsia" w:cs="Arial Unicode MS" w:hint="eastAsia"/>
              <w:b w:val="0"/>
              <w:bCs/>
              <w:sz w:val="22"/>
              <w:szCs w:val="22"/>
            </w:rPr>
            <w:t xml:space="preserve"> </w:t>
          </w:r>
          <w:r w:rsidRPr="00786DDC">
            <w:rPr>
              <w:rFonts w:ascii="Arial Unicode MS" w:eastAsia="Arial Unicode MS" w:hAnsi="Arial Unicode MS" w:cs="Arial Unicode MS"/>
              <w:b w:val="0"/>
              <w:bCs/>
              <w:sz w:val="20"/>
              <w:szCs w:val="20"/>
            </w:rPr>
            <w:t>何世敏</w:t>
          </w:r>
          <w:r w:rsidR="00E51BB1" w:rsidRPr="00786DDC">
            <w:rPr>
              <w:rFonts w:asciiTheme="minorEastAsia" w:hAnsiTheme="minorEastAsia" w:cs="Arial Unicode MS" w:hint="eastAsia"/>
              <w:b w:val="0"/>
              <w:bCs/>
              <w:sz w:val="20"/>
              <w:szCs w:val="20"/>
            </w:rPr>
            <w:t>(</w:t>
          </w:r>
          <w:r w:rsidRPr="00786DDC">
            <w:rPr>
              <w:rFonts w:ascii="Arial Unicode MS" w:eastAsia="Arial Unicode MS" w:hAnsi="Arial Unicode MS" w:cs="Arial Unicode MS"/>
              <w:b w:val="0"/>
              <w:bCs/>
              <w:sz w:val="20"/>
              <w:szCs w:val="20"/>
            </w:rPr>
            <w:t>2024</w:t>
          </w:r>
          <w:r w:rsidR="00E51BB1" w:rsidRPr="00786DDC">
            <w:rPr>
              <w:rFonts w:asciiTheme="minorEastAsia" w:hAnsiTheme="minorEastAsia" w:cs="Arial Unicode MS" w:hint="eastAsia"/>
              <w:b w:val="0"/>
              <w:bCs/>
              <w:sz w:val="20"/>
              <w:szCs w:val="20"/>
            </w:rPr>
            <w:t>)。</w:t>
          </w:r>
          <w:r w:rsidR="00E51BB1" w:rsidRPr="00786DDC">
            <w:rPr>
              <w:rFonts w:asciiTheme="minorEastAsia" w:hAnsiTheme="minorEastAsia" w:cs="Arial Unicode MS" w:hint="eastAsia"/>
              <w:sz w:val="20"/>
              <w:szCs w:val="20"/>
            </w:rPr>
            <w:t>讓學生成為學習的主角</w:t>
          </w:r>
          <w:r w:rsidR="00E51BB1" w:rsidRPr="00786DDC">
            <w:rPr>
              <w:rFonts w:ascii="新細明體" w:eastAsia="新細明體" w:hAnsi="新細明體" w:cs="新細明體" w:hint="eastAsia"/>
              <w:b w:val="0"/>
              <w:bCs/>
              <w:sz w:val="20"/>
              <w:szCs w:val="20"/>
            </w:rPr>
            <w:t>。智能教育</w:t>
          </w:r>
          <w:r>
            <w:rPr>
              <w:rFonts w:ascii="Arial Unicode MS" w:eastAsia="Arial Unicode MS" w:hAnsi="Arial Unicode MS" w:cs="Arial Unicode MS"/>
              <w:sz w:val="36"/>
              <w:szCs w:val="36"/>
            </w:rPr>
            <w:t xml:space="preserve"> </w:t>
          </w:r>
        </w:sdtContent>
      </w:sdt>
    </w:p>
    <w:tbl>
      <w:tblPr>
        <w:tblStyle w:val="af"/>
        <w:tblW w:w="110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287"/>
        <w:gridCol w:w="1257"/>
        <w:gridCol w:w="2441"/>
        <w:gridCol w:w="1102"/>
        <w:gridCol w:w="2596"/>
      </w:tblGrid>
      <w:tr w:rsidR="00F673C7" w14:paraId="5676A87D" w14:textId="77777777" w:rsidTr="001F73E5">
        <w:trPr>
          <w:trHeight w:val="317"/>
        </w:trPr>
        <w:tc>
          <w:tcPr>
            <w:tcW w:w="1413" w:type="dxa"/>
            <w:shd w:val="clear" w:color="auto" w:fill="D9D9D9"/>
          </w:tcPr>
          <w:p w14:paraId="34402511" w14:textId="77777777" w:rsidR="00F673C7" w:rsidRDefault="00000000" w:rsidP="00DC6452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45"/>
                <w:id w:val="-1181745809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班級</w:t>
                </w:r>
              </w:sdtContent>
            </w:sdt>
          </w:p>
        </w:tc>
        <w:tc>
          <w:tcPr>
            <w:tcW w:w="2287" w:type="dxa"/>
          </w:tcPr>
          <w:p w14:paraId="1BDACB2E" w14:textId="77777777" w:rsidR="00F673C7" w:rsidRDefault="00F673C7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7" w:type="dxa"/>
            <w:shd w:val="clear" w:color="auto" w:fill="D9D9D9"/>
          </w:tcPr>
          <w:p w14:paraId="33B15A8F" w14:textId="77777777" w:rsidR="00F673C7" w:rsidRDefault="00000000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46"/>
                <w:id w:val="98145443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科目 </w:t>
                </w:r>
              </w:sdtContent>
            </w:sdt>
          </w:p>
        </w:tc>
        <w:tc>
          <w:tcPr>
            <w:tcW w:w="2441" w:type="dxa"/>
          </w:tcPr>
          <w:p w14:paraId="35EBF84A" w14:textId="77777777" w:rsidR="00F673C7" w:rsidRDefault="00F673C7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shd w:val="clear" w:color="auto" w:fill="D9D9D9"/>
          </w:tcPr>
          <w:p w14:paraId="38A10EA4" w14:textId="77777777" w:rsidR="00F673C7" w:rsidRDefault="00000000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47"/>
                <w:id w:val="-1563250704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單元 </w:t>
                </w:r>
              </w:sdtContent>
            </w:sdt>
          </w:p>
        </w:tc>
        <w:tc>
          <w:tcPr>
            <w:tcW w:w="2596" w:type="dxa"/>
          </w:tcPr>
          <w:p w14:paraId="15BB88AA" w14:textId="77777777" w:rsidR="00F673C7" w:rsidRDefault="00F673C7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</w:tr>
      <w:tr w:rsidR="00F673C7" w14:paraId="21C0D8C5" w14:textId="77777777" w:rsidTr="001F73E5">
        <w:trPr>
          <w:trHeight w:val="304"/>
        </w:trPr>
        <w:tc>
          <w:tcPr>
            <w:tcW w:w="1413" w:type="dxa"/>
            <w:shd w:val="clear" w:color="auto" w:fill="D9D9D9"/>
          </w:tcPr>
          <w:p w14:paraId="212AAF3C" w14:textId="77777777" w:rsidR="00F673C7" w:rsidRDefault="00000000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48"/>
                <w:id w:val="-560792597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授課教師 </w:t>
                </w:r>
              </w:sdtContent>
            </w:sdt>
          </w:p>
        </w:tc>
        <w:tc>
          <w:tcPr>
            <w:tcW w:w="2287" w:type="dxa"/>
          </w:tcPr>
          <w:p w14:paraId="7D9152E1" w14:textId="77777777" w:rsidR="00F673C7" w:rsidRDefault="00F673C7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7" w:type="dxa"/>
            <w:shd w:val="clear" w:color="auto" w:fill="D9D9D9"/>
          </w:tcPr>
          <w:p w14:paraId="4B2589E2" w14:textId="77777777" w:rsidR="00F673C7" w:rsidRDefault="00000000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49"/>
                <w:id w:val="-713805677"/>
              </w:sdtPr>
              <w:sdtContent>
                <w:proofErr w:type="gramStart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觀課者</w:t>
                </w:r>
                <w:proofErr w:type="gramEnd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2441" w:type="dxa"/>
          </w:tcPr>
          <w:p w14:paraId="7A277E96" w14:textId="77777777" w:rsidR="00F673C7" w:rsidRDefault="00F673C7" w:rsidP="00DC6452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2" w:type="dxa"/>
            <w:shd w:val="clear" w:color="auto" w:fill="D9D9D9"/>
          </w:tcPr>
          <w:p w14:paraId="58303860" w14:textId="77777777" w:rsidR="00F673C7" w:rsidRDefault="00000000" w:rsidP="00DC6452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50"/>
                <w:id w:val="-970133124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日期</w:t>
                </w:r>
              </w:sdtContent>
            </w:sdt>
          </w:p>
        </w:tc>
        <w:tc>
          <w:tcPr>
            <w:tcW w:w="2596" w:type="dxa"/>
          </w:tcPr>
          <w:p w14:paraId="4CEFACB1" w14:textId="77777777" w:rsidR="00F673C7" w:rsidRDefault="00F673C7" w:rsidP="00DC64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8458A15" w14:textId="77777777" w:rsidR="00DC6452" w:rsidRDefault="00DC6452" w:rsidP="00DC645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E48C891" w14:textId="672B2F58" w:rsidR="00F673C7" w:rsidRDefault="00000000" w:rsidP="00DC645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sdt>
        <w:sdtPr>
          <w:tag w:val="goog_rdk_51"/>
          <w:id w:val="-1906837136"/>
        </w:sdtPr>
        <w:sdtContent>
          <w:r w:rsidR="00C6413D">
            <w:rPr>
              <w:rFonts w:ascii="新細明體" w:eastAsia="新細明體" w:hAnsi="新細明體" w:cs="新細明體" w:hint="eastAsia"/>
              <w:b/>
              <w:color w:val="000000"/>
              <w:sz w:val="24"/>
              <w:szCs w:val="24"/>
            </w:rPr>
            <w:t>一、分</w:t>
          </w:r>
          <w:r>
            <w:rPr>
              <w:rFonts w:ascii="Arial Unicode MS" w:eastAsia="Arial Unicode MS" w:hAnsi="Arial Unicode MS" w:cs="Arial Unicode MS"/>
              <w:b/>
              <w:color w:val="000000"/>
              <w:sz w:val="24"/>
              <w:szCs w:val="24"/>
            </w:rPr>
            <w:t xml:space="preserve">項觀察 </w:t>
          </w:r>
        </w:sdtContent>
      </w:sdt>
    </w:p>
    <w:tbl>
      <w:tblPr>
        <w:tblStyle w:val="af0"/>
        <w:tblpPr w:leftFromText="180" w:rightFromText="180" w:vertAnchor="text" w:tblpY="91"/>
        <w:tblW w:w="1105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4258"/>
        <w:gridCol w:w="457"/>
        <w:gridCol w:w="377"/>
        <w:gridCol w:w="329"/>
        <w:gridCol w:w="329"/>
        <w:gridCol w:w="329"/>
        <w:gridCol w:w="329"/>
        <w:gridCol w:w="3373"/>
      </w:tblGrid>
      <w:tr w:rsidR="0049670F" w14:paraId="7E433229" w14:textId="77777777" w:rsidTr="0049670F">
        <w:tc>
          <w:tcPr>
            <w:tcW w:w="1271" w:type="dxa"/>
            <w:vMerge w:val="restart"/>
            <w:shd w:val="clear" w:color="auto" w:fill="D9D9D9"/>
            <w:vAlign w:val="center"/>
          </w:tcPr>
          <w:p w14:paraId="49435C0F" w14:textId="77777777" w:rsidR="0049670F" w:rsidRDefault="00000000" w:rsidP="001F73E5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52"/>
                <w:id w:val="-1300072671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學習方式</w:t>
                </w:r>
              </w:sdtContent>
            </w:sdt>
          </w:p>
        </w:tc>
        <w:tc>
          <w:tcPr>
            <w:tcW w:w="4258" w:type="dxa"/>
            <w:vMerge w:val="restart"/>
            <w:shd w:val="clear" w:color="auto" w:fill="D9D9D9"/>
            <w:vAlign w:val="center"/>
          </w:tcPr>
          <w:p w14:paraId="382F8F2E" w14:textId="77777777" w:rsidR="0049670F" w:rsidRDefault="00000000" w:rsidP="001F73E5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53"/>
                <w:id w:val="2077707103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觀察項目</w:t>
                </w:r>
              </w:sdtContent>
            </w:sdt>
          </w:p>
        </w:tc>
        <w:tc>
          <w:tcPr>
            <w:tcW w:w="457" w:type="dxa"/>
            <w:shd w:val="clear" w:color="auto" w:fill="D9D9D9"/>
          </w:tcPr>
          <w:p w14:paraId="1394A87D" w14:textId="77777777" w:rsidR="0049670F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54"/>
                <w:id w:val="-998194845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科技運用</w:t>
                </w:r>
              </w:sdtContent>
            </w:sdt>
          </w:p>
        </w:tc>
        <w:tc>
          <w:tcPr>
            <w:tcW w:w="1693" w:type="dxa"/>
            <w:gridSpan w:val="5"/>
            <w:shd w:val="clear" w:color="auto" w:fill="D9D9D9"/>
            <w:vAlign w:val="center"/>
          </w:tcPr>
          <w:p w14:paraId="49106F8B" w14:textId="77777777" w:rsidR="0049670F" w:rsidRDefault="00000000" w:rsidP="001F73E5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55"/>
                <w:id w:val="1302572566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符合程度</w:t>
                </w:r>
              </w:sdtContent>
            </w:sdt>
          </w:p>
        </w:tc>
        <w:tc>
          <w:tcPr>
            <w:tcW w:w="3373" w:type="dxa"/>
            <w:vMerge w:val="restart"/>
            <w:shd w:val="clear" w:color="auto" w:fill="D9D9D9"/>
            <w:vAlign w:val="center"/>
          </w:tcPr>
          <w:p w14:paraId="169400D0" w14:textId="77777777" w:rsidR="0049670F" w:rsidRDefault="00000000" w:rsidP="001F73E5">
            <w:pPr>
              <w:widowControl w:val="0"/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56"/>
                <w:id w:val="-622066831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表現描述 </w:t>
                </w:r>
              </w:sdtContent>
            </w:sdt>
          </w:p>
          <w:p w14:paraId="46EFF2D2" w14:textId="77777777" w:rsidR="0049670F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57"/>
                <w:id w:val="1157044797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(學習投入、互動關係、能力運用、科技掌握、知識建 構、課堂氛圍等)</w:t>
                </w:r>
              </w:sdtContent>
            </w:sdt>
          </w:p>
        </w:tc>
      </w:tr>
      <w:tr w:rsidR="0049670F" w14:paraId="4F4273A5" w14:textId="77777777" w:rsidTr="002D66D0">
        <w:tc>
          <w:tcPr>
            <w:tcW w:w="1271" w:type="dxa"/>
            <w:vMerge/>
          </w:tcPr>
          <w:p w14:paraId="72E840DC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vMerge/>
          </w:tcPr>
          <w:p w14:paraId="530D1C66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457" w:type="dxa"/>
            <w:shd w:val="clear" w:color="auto" w:fill="D9D9D9" w:themeFill="background1" w:themeFillShade="D9"/>
          </w:tcPr>
          <w:p w14:paraId="39076539" w14:textId="77777777" w:rsidR="0049670F" w:rsidRDefault="00496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b/>
                <w:sz w:val="24"/>
                <w:szCs w:val="24"/>
              </w:rPr>
              <w:t>✓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7" w:type="dxa"/>
            <w:shd w:val="clear" w:color="auto" w:fill="D9D9D9" w:themeFill="background1" w:themeFillShade="D9"/>
          </w:tcPr>
          <w:p w14:paraId="6BC31252" w14:textId="77777777" w:rsidR="0049670F" w:rsidRDefault="00000000">
            <w:pPr>
              <w:widowControl w:val="0"/>
              <w:rPr>
                <w:b/>
                <w:sz w:val="16"/>
                <w:szCs w:val="16"/>
              </w:rPr>
            </w:pPr>
            <w:sdt>
              <w:sdtPr>
                <w:tag w:val="goog_rdk_58"/>
                <w:id w:val="-621923239"/>
              </w:sdtPr>
              <w:sdtContent>
                <w:r w:rsidR="0049670F">
                  <w:rPr>
                    <w:rFonts w:ascii="Arial Unicode MS" w:eastAsia="Arial Unicode MS" w:hAnsi="Arial Unicode MS" w:cs="Arial Unicode MS"/>
                    <w:b/>
                    <w:sz w:val="16"/>
                    <w:szCs w:val="16"/>
                  </w:rPr>
                  <w:t>未呈現</w:t>
                </w:r>
              </w:sdtContent>
            </w:sdt>
          </w:p>
        </w:tc>
        <w:tc>
          <w:tcPr>
            <w:tcW w:w="329" w:type="dxa"/>
            <w:shd w:val="clear" w:color="auto" w:fill="D9D9D9" w:themeFill="background1" w:themeFillShade="D9"/>
          </w:tcPr>
          <w:p w14:paraId="35A2D318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9" w:type="dxa"/>
            <w:shd w:val="clear" w:color="auto" w:fill="D9D9D9" w:themeFill="background1" w:themeFillShade="D9"/>
          </w:tcPr>
          <w:p w14:paraId="42890A93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29" w:type="dxa"/>
            <w:shd w:val="clear" w:color="auto" w:fill="D9D9D9" w:themeFill="background1" w:themeFillShade="D9"/>
          </w:tcPr>
          <w:p w14:paraId="1E676E7D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9" w:type="dxa"/>
            <w:shd w:val="clear" w:color="auto" w:fill="D9D9D9" w:themeFill="background1" w:themeFillShade="D9"/>
          </w:tcPr>
          <w:p w14:paraId="01067706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373" w:type="dxa"/>
            <w:vMerge/>
          </w:tcPr>
          <w:p w14:paraId="7010CAD6" w14:textId="77777777" w:rsidR="0049670F" w:rsidRDefault="0049670F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047F8A53" w14:textId="77777777">
        <w:tc>
          <w:tcPr>
            <w:tcW w:w="1271" w:type="dxa"/>
            <w:vMerge w:val="restart"/>
          </w:tcPr>
          <w:p w14:paraId="435B68B8" w14:textId="77777777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59"/>
                <w:id w:val="2107295293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學生自學 (個人) </w:t>
                </w:r>
              </w:sdtContent>
            </w:sdt>
          </w:p>
          <w:p w14:paraId="24CD2447" w14:textId="77777777" w:rsidR="00F673C7" w:rsidRDefault="00F673C7" w:rsidP="001F73E5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6CF56B91" w14:textId="77777777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60"/>
                <w:id w:val="1876504493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學生在上課前已完成預習</w:t>
                </w:r>
              </w:sdtContent>
            </w:sdt>
          </w:p>
        </w:tc>
        <w:tc>
          <w:tcPr>
            <w:tcW w:w="457" w:type="dxa"/>
          </w:tcPr>
          <w:p w14:paraId="1E2C8739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2D4C5EC3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5DC3C8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4D09D64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D6E9BEB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7604156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72B77E92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0804151E" w14:textId="77777777">
        <w:tc>
          <w:tcPr>
            <w:tcW w:w="1271" w:type="dxa"/>
            <w:vMerge/>
          </w:tcPr>
          <w:p w14:paraId="2BEA3931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53A0D8A1" w14:textId="77777777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61"/>
                <w:id w:val="1530064759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學生能運用相關先備知識</w:t>
                </w:r>
              </w:sdtContent>
            </w:sdt>
          </w:p>
        </w:tc>
        <w:tc>
          <w:tcPr>
            <w:tcW w:w="457" w:type="dxa"/>
          </w:tcPr>
          <w:p w14:paraId="5CA36B6F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045D5E17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CEF46E4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27F4496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7770B53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CFA7161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1EDC6464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652D73EA" w14:textId="77777777">
        <w:tc>
          <w:tcPr>
            <w:tcW w:w="1271" w:type="dxa"/>
            <w:vMerge/>
          </w:tcPr>
          <w:p w14:paraId="1FAAC9A3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76062C5B" w14:textId="1AA41029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62"/>
                <w:id w:val="639700334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學生透過課前自學</w:t>
                </w:r>
                <w:r w:rsidR="00724CA8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，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對於課題部分內容已有一些掌握</w:t>
                </w:r>
              </w:sdtContent>
            </w:sdt>
          </w:p>
        </w:tc>
        <w:tc>
          <w:tcPr>
            <w:tcW w:w="457" w:type="dxa"/>
          </w:tcPr>
          <w:p w14:paraId="65E09D76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7505A23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42C01F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754951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2E8288F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F68DF4B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754B4F48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1580075A" w14:textId="77777777">
        <w:tc>
          <w:tcPr>
            <w:tcW w:w="1271" w:type="dxa"/>
            <w:vMerge/>
          </w:tcPr>
          <w:p w14:paraId="1BC4D477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6917A7C1" w14:textId="77777777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63"/>
                <w:id w:val="-1930959617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學生能找出有困難的地方及提出問題 </w:t>
                </w:r>
              </w:sdtContent>
            </w:sdt>
          </w:p>
        </w:tc>
        <w:tc>
          <w:tcPr>
            <w:tcW w:w="457" w:type="dxa"/>
          </w:tcPr>
          <w:p w14:paraId="4B8B7EBD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4189FA84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55C7C5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81AB5A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3B87DCC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7BECDA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6DE56C7E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724CFDB8" w14:textId="77777777">
        <w:tc>
          <w:tcPr>
            <w:tcW w:w="1271" w:type="dxa"/>
            <w:vMerge w:val="restart"/>
          </w:tcPr>
          <w:p w14:paraId="6BA6B89F" w14:textId="77777777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64"/>
                <w:id w:val="1919367045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組內共學 </w:t>
                </w:r>
              </w:sdtContent>
            </w:sdt>
          </w:p>
          <w:p w14:paraId="76059D0D" w14:textId="77777777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65"/>
                <w:id w:val="767045866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(小組) </w:t>
                </w:r>
              </w:sdtContent>
            </w:sdt>
          </w:p>
          <w:p w14:paraId="5066EE23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17CA9CA5" w14:textId="77777777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66"/>
                <w:id w:val="-622232327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學生能分工合作進行解難任務 </w:t>
                </w:r>
              </w:sdtContent>
            </w:sdt>
          </w:p>
        </w:tc>
        <w:tc>
          <w:tcPr>
            <w:tcW w:w="457" w:type="dxa"/>
          </w:tcPr>
          <w:p w14:paraId="52E816F2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2CC513D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F95DA7F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2EBFBFF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422F58E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D717127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740EAE98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57EDB64D" w14:textId="77777777">
        <w:tc>
          <w:tcPr>
            <w:tcW w:w="1271" w:type="dxa"/>
            <w:vMerge/>
          </w:tcPr>
          <w:p w14:paraId="0EAE6978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5410CA2E" w14:textId="77777777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67"/>
                <w:id w:val="-980998764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學生互相比較及解釋個人不同答案 </w:t>
                </w:r>
              </w:sdtContent>
            </w:sdt>
          </w:p>
        </w:tc>
        <w:tc>
          <w:tcPr>
            <w:tcW w:w="457" w:type="dxa"/>
          </w:tcPr>
          <w:p w14:paraId="23291949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7ABBBF7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FAC1531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7B5A2AF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E2F0204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C6D499E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27ADF71C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50C01311" w14:textId="77777777">
        <w:tc>
          <w:tcPr>
            <w:tcW w:w="1271" w:type="dxa"/>
            <w:vMerge/>
          </w:tcPr>
          <w:p w14:paraId="55778C9A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6659C79C" w14:textId="77777777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68"/>
                <w:id w:val="-180126838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學生透過討論達成對小組答案的共識 </w:t>
                </w:r>
              </w:sdtContent>
            </w:sdt>
          </w:p>
        </w:tc>
        <w:tc>
          <w:tcPr>
            <w:tcW w:w="457" w:type="dxa"/>
          </w:tcPr>
          <w:p w14:paraId="1D4B9972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784A61DC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8991EA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539852C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AB6ABA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CE4B24A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0C987B5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2889C768" w14:textId="77777777">
        <w:tc>
          <w:tcPr>
            <w:tcW w:w="1271" w:type="dxa"/>
            <w:vMerge/>
          </w:tcPr>
          <w:p w14:paraId="73A84CF0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1A9C8442" w14:textId="77777777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69"/>
                <w:id w:val="-902830269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學生根據小組共識去修訂最初的答案</w:t>
                </w:r>
              </w:sdtContent>
            </w:sdt>
          </w:p>
        </w:tc>
        <w:tc>
          <w:tcPr>
            <w:tcW w:w="457" w:type="dxa"/>
          </w:tcPr>
          <w:p w14:paraId="018A8F34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3BA46C5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DDD5D7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0584A78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62DB11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1EE99F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49965D6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0A7FE361" w14:textId="77777777">
        <w:tc>
          <w:tcPr>
            <w:tcW w:w="1271" w:type="dxa"/>
            <w:vMerge w:val="restart"/>
          </w:tcPr>
          <w:p w14:paraId="48B3A0D8" w14:textId="77777777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70"/>
                <w:id w:val="1749691782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組</w:t>
                </w:r>
                <w:proofErr w:type="gramStart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間互學</w:t>
                </w:r>
                <w:proofErr w:type="gramEnd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 </w:t>
                </w:r>
              </w:sdtContent>
            </w:sdt>
          </w:p>
          <w:p w14:paraId="2E2E63EC" w14:textId="2C92E691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71"/>
                <w:id w:val="-1036731789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(跨組、</w:t>
                </w:r>
                <w:r w:rsidR="00C6413D">
                  <w:rPr>
                    <w:rFonts w:asciiTheme="minorEastAsia" w:hAnsiTheme="minorEastAsia" w:cs="Arial Unicode MS" w:hint="eastAsia"/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全班) </w:t>
                </w:r>
              </w:sdtContent>
            </w:sdt>
          </w:p>
          <w:p w14:paraId="44BC2C53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01FD52F5" w14:textId="77777777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72"/>
                <w:id w:val="753169262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學生運用工具清楚展示小組答案</w:t>
                </w:r>
              </w:sdtContent>
            </w:sdt>
          </w:p>
        </w:tc>
        <w:tc>
          <w:tcPr>
            <w:tcW w:w="457" w:type="dxa"/>
          </w:tcPr>
          <w:p w14:paraId="6E643C92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1674966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1BA53B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42A8812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EB2E64A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039973A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0C6B4698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240DD9C8" w14:textId="77777777">
        <w:tc>
          <w:tcPr>
            <w:tcW w:w="1271" w:type="dxa"/>
            <w:vMerge/>
          </w:tcPr>
          <w:p w14:paraId="6742AF84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04544C66" w14:textId="77777777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73"/>
                <w:id w:val="-1466810382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學生能有條理地</w:t>
                </w:r>
                <w:proofErr w:type="gramStart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匯</w:t>
                </w:r>
                <w:proofErr w:type="gramEnd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報小組答案</w:t>
                </w:r>
              </w:sdtContent>
            </w:sdt>
          </w:p>
        </w:tc>
        <w:tc>
          <w:tcPr>
            <w:tcW w:w="457" w:type="dxa"/>
          </w:tcPr>
          <w:p w14:paraId="310398AE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72052AD1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4B488B7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91A16B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8E71C57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536FA9E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79393E0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00E92E7A" w14:textId="77777777">
        <w:tc>
          <w:tcPr>
            <w:tcW w:w="1271" w:type="dxa"/>
            <w:vMerge/>
          </w:tcPr>
          <w:p w14:paraId="42688088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3E17C80F" w14:textId="00A399E8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74"/>
                <w:id w:val="-2126386419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學生一邊聆聽</w:t>
                </w:r>
                <w:proofErr w:type="gramStart"/>
                <w:r w:rsidR="00C6413D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匯</w:t>
                </w:r>
                <w:proofErr w:type="gramEnd"/>
                <w:r w:rsidR="00C6413D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報</w:t>
                </w:r>
                <w:r w:rsidR="00724CA8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，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一邊正確填寫</w:t>
                </w:r>
                <w:proofErr w:type="gramStart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互評表</w:t>
                </w:r>
                <w:proofErr w:type="gramEnd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457" w:type="dxa"/>
          </w:tcPr>
          <w:p w14:paraId="3162BB72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33BDCFA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3D3AE82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ADA623B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6F74354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6DEDBD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1EA37C6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7BF5658F" w14:textId="77777777">
        <w:tc>
          <w:tcPr>
            <w:tcW w:w="1271" w:type="dxa"/>
            <w:vMerge/>
          </w:tcPr>
          <w:p w14:paraId="0CA8BFBC" w14:textId="77777777" w:rsidR="00F673C7" w:rsidRDefault="00F673C7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40D058BA" w14:textId="3B5D74EE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75"/>
                <w:id w:val="-1223211145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學生能根據評估準則</w:t>
                </w:r>
                <w:r w:rsidR="00724CA8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，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對他組</w:t>
                </w:r>
                <w:proofErr w:type="gramStart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匯</w:t>
                </w:r>
                <w:proofErr w:type="gramEnd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報答案給予評估回饋及優化整合各組答案 </w:t>
                </w:r>
              </w:sdtContent>
            </w:sdt>
          </w:p>
        </w:tc>
        <w:tc>
          <w:tcPr>
            <w:tcW w:w="457" w:type="dxa"/>
          </w:tcPr>
          <w:p w14:paraId="13E8BD37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62AF967C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52CF30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874478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0FE90D24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AA9E4A8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62B60547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0356C9DA" w14:textId="77777777">
        <w:tc>
          <w:tcPr>
            <w:tcW w:w="1271" w:type="dxa"/>
            <w:vMerge w:val="restart"/>
          </w:tcPr>
          <w:p w14:paraId="104606F4" w14:textId="77777777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76"/>
                <w:id w:val="-176345127"/>
              </w:sdtPr>
              <w:sdtContent>
                <w:proofErr w:type="gramStart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教師導學</w:t>
                </w:r>
                <w:proofErr w:type="gramEnd"/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 </w:t>
                </w:r>
              </w:sdtContent>
            </w:sdt>
          </w:p>
          <w:p w14:paraId="6985769C" w14:textId="77777777" w:rsidR="00F673C7" w:rsidRDefault="00000000" w:rsidP="001F73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sdt>
              <w:sdtPr>
                <w:tag w:val="goog_rdk_77"/>
                <w:id w:val="-82227460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(個人、小組、全班)</w:t>
                </w:r>
              </w:sdtContent>
            </w:sdt>
          </w:p>
        </w:tc>
        <w:tc>
          <w:tcPr>
            <w:tcW w:w="4258" w:type="dxa"/>
          </w:tcPr>
          <w:p w14:paraId="402432D0" w14:textId="5E8696A4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78"/>
                <w:id w:val="1878276123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學生透過預習成果的檢視</w:t>
                </w:r>
                <w:r w:rsidR="00724CA8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，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辨識難點和迷思</w:t>
                </w:r>
              </w:sdtContent>
            </w:sdt>
          </w:p>
        </w:tc>
        <w:tc>
          <w:tcPr>
            <w:tcW w:w="457" w:type="dxa"/>
          </w:tcPr>
          <w:p w14:paraId="47BE1DDE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638CB25A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7A3055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410512A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1069671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24C65341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6774B52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7AF11297" w14:textId="77777777">
        <w:tc>
          <w:tcPr>
            <w:tcW w:w="1271" w:type="dxa"/>
            <w:vMerge/>
          </w:tcPr>
          <w:p w14:paraId="338A6F83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60E4BAB9" w14:textId="77777777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79"/>
                <w:id w:val="-1147512917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學生能明白和掌握教師引入的課堂學習目標</w:t>
                </w:r>
              </w:sdtContent>
            </w:sdt>
          </w:p>
        </w:tc>
        <w:tc>
          <w:tcPr>
            <w:tcW w:w="457" w:type="dxa"/>
          </w:tcPr>
          <w:p w14:paraId="41DC25A5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359D0DFF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52ECE6B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4FB1D67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47D1C72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EB9285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204E67CE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40B16415" w14:textId="77777777">
        <w:tc>
          <w:tcPr>
            <w:tcW w:w="1271" w:type="dxa"/>
            <w:vMerge/>
          </w:tcPr>
          <w:p w14:paraId="0D631302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2CDCF9C9" w14:textId="1F53FDC6" w:rsidR="00F673C7" w:rsidRDefault="00000000">
            <w:pPr>
              <w:widowControl w:val="0"/>
              <w:rPr>
                <w:b/>
                <w:sz w:val="24"/>
                <w:szCs w:val="24"/>
              </w:rPr>
            </w:pPr>
            <w:sdt>
              <w:sdtPr>
                <w:tag w:val="goog_rdk_80"/>
                <w:id w:val="-1984536633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學生在教師適時的引導下</w:t>
                </w:r>
                <w:r w:rsidR="00C6413D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，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澄清問題與答案</w:t>
                </w:r>
              </w:sdtContent>
            </w:sdt>
          </w:p>
        </w:tc>
        <w:tc>
          <w:tcPr>
            <w:tcW w:w="457" w:type="dxa"/>
          </w:tcPr>
          <w:p w14:paraId="3467677E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7DFA0D9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CE811E6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E039FA9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1C110105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5360E293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46E0FF5D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F673C7" w14:paraId="04BC826E" w14:textId="77777777">
        <w:tc>
          <w:tcPr>
            <w:tcW w:w="1271" w:type="dxa"/>
            <w:vMerge/>
          </w:tcPr>
          <w:p w14:paraId="7059568A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</w:tcPr>
          <w:p w14:paraId="2E59CEF7" w14:textId="7E1319A2" w:rsidR="00F673C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sdt>
              <w:sdtPr>
                <w:tag w:val="goog_rdk_81"/>
                <w:id w:val="-1579052723"/>
              </w:sdtPr>
              <w:sdtContent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>學生能在課堂總結時</w:t>
                </w:r>
                <w:r w:rsidR="00724CA8">
                  <w:rPr>
                    <w:rFonts w:ascii="新細明體" w:eastAsia="新細明體" w:hAnsi="新細明體" w:cs="新細明體" w:hint="eastAsia"/>
                    <w:b/>
                    <w:sz w:val="24"/>
                    <w:szCs w:val="24"/>
                  </w:rPr>
                  <w:t>，</w:t>
                </w:r>
                <w:r>
                  <w:rPr>
                    <w:rFonts w:ascii="Arial Unicode MS" w:eastAsia="Arial Unicode MS" w:hAnsi="Arial Unicode MS" w:cs="Arial Unicode MS"/>
                    <w:b/>
                    <w:sz w:val="24"/>
                    <w:szCs w:val="24"/>
                  </w:rPr>
                  <w:t xml:space="preserve">回扣學習目標、反思評估及準備跟進延伸學習 </w:t>
                </w:r>
              </w:sdtContent>
            </w:sdt>
          </w:p>
        </w:tc>
        <w:tc>
          <w:tcPr>
            <w:tcW w:w="457" w:type="dxa"/>
          </w:tcPr>
          <w:p w14:paraId="4665A3AF" w14:textId="77777777" w:rsidR="00F673C7" w:rsidRDefault="00F673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b/>
                <w:sz w:val="24"/>
                <w:szCs w:val="24"/>
              </w:rPr>
            </w:pPr>
          </w:p>
        </w:tc>
        <w:tc>
          <w:tcPr>
            <w:tcW w:w="377" w:type="dxa"/>
          </w:tcPr>
          <w:p w14:paraId="44455521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32DFA3B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48976277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72A94CAA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29" w:type="dxa"/>
          </w:tcPr>
          <w:p w14:paraId="63EF0300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373" w:type="dxa"/>
          </w:tcPr>
          <w:p w14:paraId="635310E8" w14:textId="77777777" w:rsidR="00F673C7" w:rsidRDefault="00F673C7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sdt>
      <w:sdtPr>
        <w:tag w:val="goog_rdk_82"/>
        <w:id w:val="-1714425987"/>
      </w:sdtPr>
      <w:sdtContent>
        <w:p w14:paraId="6E17B01F" w14:textId="6537BF3B" w:rsidR="0049670F" w:rsidRDefault="00C6413D">
          <w:pPr>
            <w:rPr>
              <w:rFonts w:ascii="Arial Unicode MS" w:hAnsi="Arial Unicode MS" w:cs="Arial Unicode MS" w:hint="eastAsia"/>
              <w:b/>
              <w:sz w:val="24"/>
              <w:szCs w:val="24"/>
            </w:rPr>
          </w:pPr>
          <w:r>
            <w:rPr>
              <w:rFonts w:ascii="新細明體" w:eastAsia="新細明體" w:hAnsi="新細明體" w:cs="新細明體" w:hint="eastAsia"/>
              <w:b/>
              <w:sz w:val="24"/>
              <w:szCs w:val="24"/>
            </w:rPr>
            <w:t>二、整</w:t>
          </w:r>
          <w:r w:rsidR="00000000"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體意見</w:t>
          </w:r>
        </w:p>
        <w:p w14:paraId="2BBEFE96" w14:textId="4E8EA2C1" w:rsidR="00F673C7" w:rsidRDefault="00000000">
          <w:pPr>
            <w:rPr>
              <w:b/>
              <w:sz w:val="24"/>
              <w:szCs w:val="24"/>
            </w:rPr>
          </w:pPr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例如</w:t>
          </w:r>
          <w:r w:rsidR="00BB126C">
            <w:rPr>
              <w:rFonts w:ascii="新細明體" w:eastAsia="新細明體" w:hAnsi="新細明體" w:cs="新細明體" w:hint="eastAsia"/>
              <w:b/>
              <w:sz w:val="24"/>
              <w:szCs w:val="24"/>
            </w:rPr>
            <w:t>：</w:t>
          </w:r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教師對應學習難點組織課堂、四學任務設計及時間分配、教師運用自主學習策略引導學生探究問題、師生運用科技輔助自主學習工具、課</w:t>
          </w:r>
          <w:r w:rsidR="0049670F">
            <w:rPr>
              <w:rFonts w:ascii="新細明體" w:eastAsia="新細明體" w:hAnsi="新細明體" w:cs="新細明體" w:hint="eastAsia"/>
              <w:b/>
              <w:sz w:val="24"/>
              <w:szCs w:val="24"/>
            </w:rPr>
            <w:t>堂</w:t>
          </w:r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學習目標設定及達成等</w:t>
          </w:r>
          <w:r w:rsidR="00235A38">
            <w:rPr>
              <w:rFonts w:ascii="新細明體" w:eastAsia="新細明體" w:hAnsi="新細明體" w:cs="新細明體" w:hint="eastAsia"/>
              <w:b/>
              <w:sz w:val="24"/>
              <w:szCs w:val="24"/>
            </w:rPr>
            <w:t>。</w:t>
          </w:r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 xml:space="preserve">) </w:t>
          </w:r>
        </w:p>
      </w:sdtContent>
    </w:sdt>
    <w:p w14:paraId="59398127" w14:textId="77777777" w:rsidR="00F673C7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E1CAC02" wp14:editId="0F3E528C">
                <wp:simplePos x="0" y="0"/>
                <wp:positionH relativeFrom="margin">
                  <wp:align>right</wp:align>
                </wp:positionH>
                <wp:positionV relativeFrom="paragraph">
                  <wp:posOffset>30057</wp:posOffset>
                </wp:positionV>
                <wp:extent cx="7061200" cy="1320800"/>
                <wp:effectExtent l="0" t="0" r="25400" b="127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1200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C9274B" w14:textId="77777777" w:rsidR="00F673C7" w:rsidRDefault="00F673C7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1CAC02" id="矩形 2" o:spid="_x0000_s1026" style="position:absolute;margin-left:504.8pt;margin-top:2.35pt;width:556pt;height:104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5DC9274B" w14:textId="77777777" w:rsidR="00F673C7" w:rsidRDefault="00F673C7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F673C7">
      <w:footerReference w:type="default" r:id="rId8"/>
      <w:pgSz w:w="12240" w:h="15840"/>
      <w:pgMar w:top="567" w:right="567" w:bottom="567" w:left="567" w:header="0" w:footer="4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40620" w14:textId="77777777" w:rsidR="006136F4" w:rsidRDefault="006136F4">
      <w:pPr>
        <w:spacing w:line="240" w:lineRule="auto"/>
      </w:pPr>
      <w:r>
        <w:separator/>
      </w:r>
    </w:p>
  </w:endnote>
  <w:endnote w:type="continuationSeparator" w:id="0">
    <w:p w14:paraId="1B688BFB" w14:textId="77777777" w:rsidR="006136F4" w:rsidRDefault="006136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184BAEDD-DAB1-4269-9727-3F0485A0BA7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C3296F1A-3AE6-44BD-88B9-1762318B5F60}"/>
    <w:embedItalic r:id="rId3" w:fontKey="{0C4B65C7-C418-427E-83FB-595C6005EA1B}"/>
  </w:font>
  <w:font w:name="Arial Unicode MS">
    <w:altName w:val="Arial"/>
    <w:panose1 w:val="020B0604020202020204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4" w:subsetted="1" w:fontKey="{A3A87C42-87A2-4D38-8B6B-29418415C3F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A5CD75FD-57C7-453A-9D76-0EE35BB0999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96E6BD9-BEB7-4B50-B802-440B180F1CF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B1FFD" w14:textId="77777777" w:rsidR="00F673C7" w:rsidRDefault="00F673C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FB12F" w14:textId="77777777" w:rsidR="006136F4" w:rsidRDefault="006136F4">
      <w:pPr>
        <w:spacing w:line="240" w:lineRule="auto"/>
      </w:pPr>
      <w:r>
        <w:separator/>
      </w:r>
    </w:p>
  </w:footnote>
  <w:footnote w:type="continuationSeparator" w:id="0">
    <w:p w14:paraId="6384B825" w14:textId="77777777" w:rsidR="006136F4" w:rsidRDefault="006136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D410A"/>
    <w:multiLevelType w:val="multilevel"/>
    <w:tmpl w:val="D556F964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A6B64AD"/>
    <w:multiLevelType w:val="multilevel"/>
    <w:tmpl w:val="325E90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514559"/>
    <w:multiLevelType w:val="multilevel"/>
    <w:tmpl w:val="58B0D154"/>
    <w:lvl w:ilvl="0">
      <w:start w:val="1"/>
      <w:numFmt w:val="decimal"/>
      <w:lvlText w:val="%1、"/>
      <w:lvlJc w:val="left"/>
      <w:pPr>
        <w:ind w:left="495" w:hanging="49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95280F"/>
    <w:multiLevelType w:val="multilevel"/>
    <w:tmpl w:val="038A2F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96352B"/>
    <w:multiLevelType w:val="multilevel"/>
    <w:tmpl w:val="627E0A34"/>
    <w:lvl w:ilvl="0">
      <w:start w:val="1"/>
      <w:numFmt w:val="decimal"/>
      <w:lvlText w:val="(%1)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decimal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62978851">
    <w:abstractNumId w:val="4"/>
  </w:num>
  <w:num w:numId="2" w16cid:durableId="1194660345">
    <w:abstractNumId w:val="3"/>
  </w:num>
  <w:num w:numId="3" w16cid:durableId="1776630267">
    <w:abstractNumId w:val="2"/>
  </w:num>
  <w:num w:numId="4" w16cid:durableId="762727824">
    <w:abstractNumId w:val="0"/>
  </w:num>
  <w:num w:numId="5" w16cid:durableId="879248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C7"/>
    <w:rsid w:val="000933B5"/>
    <w:rsid w:val="001F73E5"/>
    <w:rsid w:val="00235A38"/>
    <w:rsid w:val="002700F8"/>
    <w:rsid w:val="002D66D0"/>
    <w:rsid w:val="00354DEB"/>
    <w:rsid w:val="003A76D0"/>
    <w:rsid w:val="004278A3"/>
    <w:rsid w:val="00446A07"/>
    <w:rsid w:val="00475DEC"/>
    <w:rsid w:val="0049670F"/>
    <w:rsid w:val="005B38B2"/>
    <w:rsid w:val="00606D60"/>
    <w:rsid w:val="006136F4"/>
    <w:rsid w:val="00724CA8"/>
    <w:rsid w:val="00786DDC"/>
    <w:rsid w:val="007945C1"/>
    <w:rsid w:val="00836B2D"/>
    <w:rsid w:val="00906E24"/>
    <w:rsid w:val="0093616D"/>
    <w:rsid w:val="00B45946"/>
    <w:rsid w:val="00BA1FF9"/>
    <w:rsid w:val="00BB126C"/>
    <w:rsid w:val="00C6413D"/>
    <w:rsid w:val="00CC7132"/>
    <w:rsid w:val="00DC6452"/>
    <w:rsid w:val="00E51BB1"/>
    <w:rsid w:val="00F673C7"/>
    <w:rsid w:val="00F7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58D84"/>
  <w15:docId w15:val="{9F06EC5F-E226-4A3B-8B08-8977B6FF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5">
    <w:name w:val="Table Grid"/>
    <w:basedOn w:val="a1"/>
    <w:uiPriority w:val="39"/>
    <w:rsid w:val="00582CE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3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320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32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3207"/>
    <w:rPr>
      <w:sz w:val="20"/>
      <w:szCs w:val="20"/>
    </w:rPr>
  </w:style>
  <w:style w:type="character" w:styleId="aa">
    <w:name w:val="Hyperlink"/>
    <w:basedOn w:val="a0"/>
    <w:uiPriority w:val="99"/>
    <w:unhideWhenUsed/>
    <w:rsid w:val="00404DCB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04DCB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C81B71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paragraph" w:styleId="ac">
    <w:name w:val="List Paragraph"/>
    <w:basedOn w:val="a"/>
    <w:uiPriority w:val="34"/>
    <w:qFormat/>
    <w:rsid w:val="006E423E"/>
    <w:pPr>
      <w:ind w:leftChars="200" w:left="480"/>
    </w:pPr>
  </w:style>
  <w:style w:type="character" w:styleId="ad">
    <w:name w:val="FollowedHyperlink"/>
    <w:basedOn w:val="a0"/>
    <w:uiPriority w:val="99"/>
    <w:semiHidden/>
    <w:unhideWhenUsed/>
    <w:rsid w:val="00A02218"/>
    <w:rPr>
      <w:color w:val="800080" w:themeColor="followedHyperlink"/>
      <w:u w:val="single"/>
    </w:rPr>
  </w:style>
  <w:style w:type="table" w:customStyle="1" w:styleId="ae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gdkEOdRBNJMMycJkntGaUpEqgw==">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Gasper</dc:creator>
  <cp:lastModifiedBy>榮嫦 劉</cp:lastModifiedBy>
  <cp:revision>17</cp:revision>
  <dcterms:created xsi:type="dcterms:W3CDTF">2025-07-22T05:54:00Z</dcterms:created>
  <dcterms:modified xsi:type="dcterms:W3CDTF">2025-07-22T23:51:00Z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99ed23772df6f35e59b94af453691bd873b89de75446d96a016b9d6a7985348a</vt:lpwstr>
  </property>
</Properties>
</file>